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C1" w:rsidRDefault="000552C1" w:rsidP="00055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75">
        <w:rPr>
          <w:rFonts w:ascii="Times New Roman" w:hAnsi="Times New Roman" w:cs="Times New Roman"/>
          <w:b/>
          <w:sz w:val="28"/>
          <w:szCs w:val="28"/>
        </w:rPr>
        <w:t>Итоговый протокол по Бадминтону</w:t>
      </w:r>
    </w:p>
    <w:p w:rsidR="00557A75" w:rsidRPr="00557A75" w:rsidRDefault="00557A75" w:rsidP="00055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Городские команды, 21-22 марта п.г.т.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Актюбинский</w:t>
      </w:r>
      <w:proofErr w:type="gramEnd"/>
    </w:p>
    <w:p w:rsidR="00BF4526" w:rsidRPr="00557A75" w:rsidRDefault="00BF4526" w:rsidP="00FA6920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557A75">
        <w:rPr>
          <w:rFonts w:ascii="Times New Roman" w:hAnsi="Times New Roman" w:cs="Times New Roman"/>
          <w:sz w:val="28"/>
          <w:szCs w:val="28"/>
        </w:rPr>
        <w:t>Командное</w:t>
      </w:r>
      <w:r w:rsidR="00FA6920" w:rsidRPr="00557A75">
        <w:rPr>
          <w:rFonts w:ascii="Times New Roman" w:hAnsi="Times New Roman" w:cs="Times New Roman"/>
          <w:sz w:val="28"/>
          <w:szCs w:val="28"/>
        </w:rPr>
        <w:t xml:space="preserve"> место</w:t>
      </w:r>
    </w:p>
    <w:tbl>
      <w:tblPr>
        <w:tblStyle w:val="a3"/>
        <w:tblW w:w="0" w:type="auto"/>
        <w:tblInd w:w="534" w:type="dxa"/>
        <w:tblLook w:val="04A0"/>
      </w:tblPr>
      <w:tblGrid>
        <w:gridCol w:w="905"/>
        <w:gridCol w:w="8646"/>
      </w:tblGrid>
      <w:tr w:rsidR="00FA6920" w:rsidRPr="00557A75" w:rsidTr="00FA6920">
        <w:tc>
          <w:tcPr>
            <w:tcW w:w="567" w:type="dxa"/>
          </w:tcPr>
          <w:p w:rsidR="00FA6920" w:rsidRPr="00557A75" w:rsidRDefault="00FA6920" w:rsidP="00D02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7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8646" w:type="dxa"/>
          </w:tcPr>
          <w:p w:rsidR="00FA6920" w:rsidRPr="00557A75" w:rsidRDefault="00FA6920" w:rsidP="0026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75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  <w:r w:rsidR="00557A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7A75" w:rsidRPr="00557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A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57A75" w:rsidRPr="00557A75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FA6920" w:rsidRPr="00FA6920" w:rsidRDefault="00FA6920" w:rsidP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№5» г.</w:t>
            </w:r>
            <w:r w:rsidR="00557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Чистополь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№31» г. Набережные Челны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№9»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Азнакаево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№10»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Елабуга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№2»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Бугульма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№33»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Казань, Авиастроительный район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№7» г. Заинск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«Гимназия №5» г. Зеленодольск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№40»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Казань,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 xml:space="preserve"> Приволжский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№94»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Казань, Московский район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№10» г. Нижнекамск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«Гимназия №11» г. Лениногорск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№3» г. Нурлат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№144»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Казань, </w:t>
            </w: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Советский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МБОУ «СОШ №16» г. Альметьевск</w:t>
            </w:r>
          </w:p>
        </w:tc>
      </w:tr>
      <w:tr w:rsidR="00FA6920" w:rsidRPr="00FA6920" w:rsidTr="00FA6920">
        <w:tc>
          <w:tcPr>
            <w:tcW w:w="567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A6920" w:rsidRPr="00FA6920" w:rsidRDefault="00FA6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526" w:rsidRPr="00FA6920" w:rsidRDefault="00330B8E" w:rsidP="00022B01">
      <w:pPr>
        <w:rPr>
          <w:rFonts w:ascii="Times New Roman" w:hAnsi="Times New Roman" w:cs="Times New Roman"/>
          <w:sz w:val="28"/>
          <w:szCs w:val="28"/>
        </w:rPr>
      </w:pPr>
      <w:r w:rsidRPr="00FA6920">
        <w:rPr>
          <w:rFonts w:ascii="Times New Roman" w:hAnsi="Times New Roman" w:cs="Times New Roman"/>
          <w:sz w:val="28"/>
          <w:szCs w:val="28"/>
        </w:rPr>
        <w:t xml:space="preserve">Главный судья соревнований                                   </w:t>
      </w:r>
      <w:proofErr w:type="spellStart"/>
      <w:r w:rsidRPr="00FA6920">
        <w:rPr>
          <w:rFonts w:ascii="Times New Roman" w:hAnsi="Times New Roman" w:cs="Times New Roman"/>
          <w:sz w:val="28"/>
          <w:szCs w:val="28"/>
        </w:rPr>
        <w:t>Шамгуллин</w:t>
      </w:r>
      <w:proofErr w:type="spellEnd"/>
      <w:r w:rsidRPr="00FA6920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330B8E" w:rsidRPr="00FA6920" w:rsidRDefault="00330B8E" w:rsidP="00022B01">
      <w:pPr>
        <w:rPr>
          <w:rFonts w:ascii="Times New Roman" w:hAnsi="Times New Roman" w:cs="Times New Roman"/>
          <w:sz w:val="28"/>
          <w:szCs w:val="28"/>
        </w:rPr>
      </w:pPr>
      <w:r w:rsidRPr="00FA6920">
        <w:rPr>
          <w:rFonts w:ascii="Times New Roman" w:hAnsi="Times New Roman" w:cs="Times New Roman"/>
          <w:sz w:val="28"/>
          <w:szCs w:val="28"/>
        </w:rPr>
        <w:t>Главный секретарь соревнований                             Долгова О.Ю.</w:t>
      </w:r>
    </w:p>
    <w:sectPr w:rsidR="00330B8E" w:rsidRPr="00FA6920" w:rsidSect="00022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6517E"/>
    <w:rsid w:val="00022B01"/>
    <w:rsid w:val="00037622"/>
    <w:rsid w:val="000552C1"/>
    <w:rsid w:val="00172AF6"/>
    <w:rsid w:val="001F7E4C"/>
    <w:rsid w:val="002610F2"/>
    <w:rsid w:val="00266B10"/>
    <w:rsid w:val="002A3212"/>
    <w:rsid w:val="00330B8E"/>
    <w:rsid w:val="003F0BEC"/>
    <w:rsid w:val="00447B2F"/>
    <w:rsid w:val="00557A75"/>
    <w:rsid w:val="006A3CB1"/>
    <w:rsid w:val="00980749"/>
    <w:rsid w:val="009A5DCB"/>
    <w:rsid w:val="00A5120B"/>
    <w:rsid w:val="00A6517E"/>
    <w:rsid w:val="00AD0DB0"/>
    <w:rsid w:val="00BF4526"/>
    <w:rsid w:val="00C43335"/>
    <w:rsid w:val="00D021A6"/>
    <w:rsid w:val="00EA2743"/>
    <w:rsid w:val="00FA6920"/>
    <w:rsid w:val="00FE2334"/>
    <w:rsid w:val="00FF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2014-03-24T08:12:00Z</dcterms:created>
  <dcterms:modified xsi:type="dcterms:W3CDTF">2014-03-24T08:12:00Z</dcterms:modified>
</cp:coreProperties>
</file>